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CC24" w14:textId="756F01F5" w:rsidR="00685A60" w:rsidRDefault="007B09DB" w:rsidP="00CF32DE">
      <w:pPr>
        <w:pStyle w:val="Title"/>
        <w:jc w:val="center"/>
        <w:rPr>
          <w:u w:val="none"/>
        </w:rPr>
      </w:pPr>
      <w:r>
        <w:rPr>
          <w:u w:val="thick"/>
        </w:rPr>
        <w:t>Student</w:t>
      </w:r>
      <w:r>
        <w:rPr>
          <w:spacing w:val="-4"/>
          <w:u w:val="thick"/>
        </w:rPr>
        <w:t xml:space="preserve"> </w:t>
      </w:r>
      <w:r w:rsidR="00F84875">
        <w:rPr>
          <w:u w:val="thick"/>
        </w:rPr>
        <w:t>Internships</w:t>
      </w:r>
      <w:r>
        <w:rPr>
          <w:spacing w:val="-2"/>
          <w:u w:val="thick"/>
        </w:rPr>
        <w:t xml:space="preserve"> </w:t>
      </w:r>
      <w:r>
        <w:rPr>
          <w:u w:val="thick"/>
        </w:rPr>
        <w:t>with</w:t>
      </w:r>
      <w:r>
        <w:rPr>
          <w:spacing w:val="-2"/>
          <w:u w:val="thick"/>
        </w:rPr>
        <w:t xml:space="preserve"> </w:t>
      </w:r>
      <w:r>
        <w:rPr>
          <w:u w:val="thick"/>
        </w:rPr>
        <w:t>Rutgers</w:t>
      </w:r>
      <w:r>
        <w:rPr>
          <w:spacing w:val="-2"/>
          <w:u w:val="thick"/>
        </w:rPr>
        <w:t xml:space="preserve"> </w:t>
      </w:r>
      <w:r>
        <w:rPr>
          <w:u w:val="thick"/>
        </w:rPr>
        <w:t>Climate</w:t>
      </w:r>
      <w:r>
        <w:rPr>
          <w:spacing w:val="-2"/>
          <w:u w:val="thick"/>
        </w:rPr>
        <w:t xml:space="preserve"> </w:t>
      </w:r>
      <w:r w:rsidR="00F84875">
        <w:rPr>
          <w:spacing w:val="-2"/>
          <w:u w:val="thick"/>
        </w:rPr>
        <w:t xml:space="preserve">and Energy </w:t>
      </w:r>
      <w:r>
        <w:rPr>
          <w:u w:val="thick"/>
        </w:rPr>
        <w:t>Institute</w:t>
      </w:r>
    </w:p>
    <w:p w14:paraId="22C48438" w14:textId="77777777" w:rsidR="00625280" w:rsidRDefault="00625280" w:rsidP="00EC2F8D">
      <w:pPr>
        <w:pStyle w:val="BodyText"/>
        <w:ind w:left="0" w:right="89"/>
      </w:pPr>
    </w:p>
    <w:p w14:paraId="672A6659" w14:textId="1674AD26" w:rsidR="00F348C4" w:rsidRDefault="001C5866" w:rsidP="00EC2F8D">
      <w:pPr>
        <w:pStyle w:val="BodyText"/>
        <w:ind w:left="0" w:right="89"/>
      </w:pPr>
      <w:r w:rsidRPr="001C5866">
        <w:t xml:space="preserve">Rutgers Climate and Energy Institute is seeking Rutgers undergraduate students for </w:t>
      </w:r>
      <w:r w:rsidRPr="00F83F3F">
        <w:rPr>
          <w:u w:val="single"/>
        </w:rPr>
        <w:t>paid</w:t>
      </w:r>
      <w:r w:rsidRPr="001C5866">
        <w:t xml:space="preserve"> hourly internship positions beginning April 2026 and continuing through at least the 2026–2027 academic year.</w:t>
      </w:r>
    </w:p>
    <w:p w14:paraId="34BECABE" w14:textId="77777777" w:rsidR="001C5866" w:rsidRDefault="001C5866" w:rsidP="00EC2F8D">
      <w:pPr>
        <w:pStyle w:val="BodyText"/>
        <w:ind w:left="0" w:right="89"/>
        <w:rPr>
          <w:spacing w:val="1"/>
        </w:rPr>
      </w:pPr>
    </w:p>
    <w:p w14:paraId="464069A8" w14:textId="36E8B206" w:rsidR="0CFBBF45" w:rsidRDefault="00F635C2" w:rsidP="00EC2F8D">
      <w:pPr>
        <w:pStyle w:val="BodyText"/>
        <w:ind w:left="0" w:right="89"/>
      </w:pPr>
      <w:r w:rsidRPr="00F635C2">
        <w:t>Intern(s) will assist with developing website content, editing website materials in WordPress, supporting social media and outreach materials, and providing event support as needed. This position does not involve research.</w:t>
      </w:r>
    </w:p>
    <w:p w14:paraId="310BA395" w14:textId="77777777" w:rsidR="00F635C2" w:rsidRDefault="00F635C2" w:rsidP="00CF32DE">
      <w:pPr>
        <w:pStyle w:val="BodyText"/>
        <w:ind w:left="360" w:right="89"/>
      </w:pPr>
    </w:p>
    <w:p w14:paraId="2D4EBD0C" w14:textId="545551E2" w:rsidR="00102471" w:rsidRDefault="00EC2F8D" w:rsidP="00CF32DE">
      <w:pPr>
        <w:pStyle w:val="BodyText"/>
        <w:ind w:left="0" w:right="89"/>
      </w:pPr>
      <w:r w:rsidRPr="00EC2F8D">
        <w:t>Applicants should demonstrate excellent writing, communication, and organizational skills, as well as strong attention to detail. In-depth knowledge of climate change and energy is not required, though familiarity with these topics is a plus.</w:t>
      </w:r>
    </w:p>
    <w:p w14:paraId="05B169A6" w14:textId="77777777" w:rsidR="00EC2F8D" w:rsidRDefault="00EC2F8D" w:rsidP="00CF32DE">
      <w:pPr>
        <w:pStyle w:val="BodyText"/>
        <w:ind w:left="0" w:right="89"/>
      </w:pPr>
    </w:p>
    <w:p w14:paraId="51CDD231" w14:textId="7337A4A2" w:rsidR="00685A60" w:rsidRPr="00CF32DE" w:rsidRDefault="00C061D4" w:rsidP="00CF32DE">
      <w:pPr>
        <w:pStyle w:val="BodyText"/>
        <w:ind w:left="0" w:right="89"/>
        <w:rPr>
          <w:spacing w:val="-58"/>
        </w:rPr>
      </w:pPr>
      <w:r>
        <w:t xml:space="preserve">To apply, </w:t>
      </w:r>
      <w:r w:rsidR="007B09DB">
        <w:t>submit a resume (please</w:t>
      </w:r>
      <w:r w:rsidR="007B09DB">
        <w:rPr>
          <w:spacing w:val="1"/>
        </w:rPr>
        <w:t xml:space="preserve"> </w:t>
      </w:r>
      <w:r w:rsidR="007B09DB">
        <w:t>identify two references</w:t>
      </w:r>
      <w:r w:rsidR="00F348C4">
        <w:t xml:space="preserve"> and their contact information</w:t>
      </w:r>
      <w:r w:rsidR="007B09DB">
        <w:t xml:space="preserve">) and a writing sample via email no later than </w:t>
      </w:r>
      <w:r w:rsidR="00F348C4" w:rsidRPr="5023F041">
        <w:rPr>
          <w:b/>
          <w:bCs/>
        </w:rPr>
        <w:t>5</w:t>
      </w:r>
      <w:r w:rsidR="00F348C4" w:rsidRPr="4B5E4646">
        <w:rPr>
          <w:b/>
          <w:bCs/>
        </w:rPr>
        <w:t xml:space="preserve">:00 PM </w:t>
      </w:r>
      <w:r w:rsidR="004D77B9">
        <w:rPr>
          <w:b/>
          <w:bCs/>
        </w:rPr>
        <w:t>April</w:t>
      </w:r>
      <w:r w:rsidR="004BEDFA" w:rsidRPr="4B5E4646">
        <w:rPr>
          <w:b/>
          <w:bCs/>
        </w:rPr>
        <w:t xml:space="preserve"> </w:t>
      </w:r>
      <w:r w:rsidR="00746E3D">
        <w:rPr>
          <w:b/>
          <w:bCs/>
        </w:rPr>
        <w:t>3</w:t>
      </w:r>
      <w:r w:rsidR="00F84875" w:rsidRPr="4B5E4646">
        <w:rPr>
          <w:b/>
          <w:bCs/>
        </w:rPr>
        <w:t xml:space="preserve">, </w:t>
      </w:r>
      <w:r w:rsidR="00F348C4" w:rsidRPr="4B5E4646">
        <w:rPr>
          <w:b/>
          <w:bCs/>
        </w:rPr>
        <w:t>202</w:t>
      </w:r>
      <w:r w:rsidR="00746E3D">
        <w:rPr>
          <w:b/>
          <w:bCs/>
        </w:rPr>
        <w:t>6</w:t>
      </w:r>
      <w:r w:rsidR="45C50CB0" w:rsidRPr="5023F041">
        <w:rPr>
          <w:b/>
          <w:bCs/>
        </w:rPr>
        <w:t xml:space="preserve"> </w:t>
      </w:r>
      <w:r w:rsidR="00746E3D">
        <w:t xml:space="preserve">addressed </w:t>
      </w:r>
      <w:r w:rsidR="007B09DB">
        <w:t>t</w:t>
      </w:r>
      <w:r w:rsidR="00E6044E">
        <w:t>o</w:t>
      </w:r>
      <w:r w:rsidR="00CF32DE">
        <w:t xml:space="preserve"> </w:t>
      </w:r>
      <w:r w:rsidR="00F84CBC">
        <w:rPr>
          <w:spacing w:val="-58"/>
        </w:rPr>
        <w:t xml:space="preserve"> </w:t>
      </w:r>
      <w:r w:rsidR="00CF32DE">
        <w:rPr>
          <w:spacing w:val="-58"/>
        </w:rPr>
        <w:t xml:space="preserve">    </w:t>
      </w:r>
      <w:r w:rsidR="00F84875">
        <w:t xml:space="preserve">Oliver Stringham, </w:t>
      </w:r>
      <w:r w:rsidR="007B09DB">
        <w:t>Rutgers</w:t>
      </w:r>
      <w:r w:rsidR="007B09DB">
        <w:rPr>
          <w:spacing w:val="1"/>
        </w:rPr>
        <w:t xml:space="preserve"> </w:t>
      </w:r>
      <w:r w:rsidR="007B09DB">
        <w:t>Climate</w:t>
      </w:r>
      <w:r w:rsidR="007B09DB">
        <w:rPr>
          <w:spacing w:val="1"/>
        </w:rPr>
        <w:t xml:space="preserve"> </w:t>
      </w:r>
      <w:r w:rsidR="00F84875">
        <w:rPr>
          <w:spacing w:val="1"/>
        </w:rPr>
        <w:t xml:space="preserve">and Energy </w:t>
      </w:r>
      <w:r w:rsidR="007B09DB">
        <w:t xml:space="preserve">Institute </w:t>
      </w:r>
      <w:r w:rsidR="00746E3D">
        <w:t xml:space="preserve">at this email address: </w:t>
      </w:r>
      <w:hyperlink r:id="rId8" w:history="1">
        <w:r w:rsidR="00CA130A" w:rsidRPr="00DA5646">
          <w:rPr>
            <w:rStyle w:val="Hyperlink"/>
          </w:rPr>
          <w:t>rcei_contact@rutgers.edu</w:t>
        </w:r>
      </w:hyperlink>
      <w:r w:rsidR="007B09DB">
        <w:t>.</w:t>
      </w:r>
    </w:p>
    <w:sectPr w:rsidR="00685A60" w:rsidRPr="00CF32DE">
      <w:type w:val="continuous"/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2188C"/>
    <w:multiLevelType w:val="hybridMultilevel"/>
    <w:tmpl w:val="4B5C85A4"/>
    <w:lvl w:ilvl="0" w:tplc="92A4180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391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60"/>
    <w:rsid w:val="00027D10"/>
    <w:rsid w:val="00031013"/>
    <w:rsid w:val="00050DDA"/>
    <w:rsid w:val="000E0A62"/>
    <w:rsid w:val="000F4CEA"/>
    <w:rsid w:val="00102471"/>
    <w:rsid w:val="001406CD"/>
    <w:rsid w:val="001703E0"/>
    <w:rsid w:val="001845F1"/>
    <w:rsid w:val="001945BF"/>
    <w:rsid w:val="001C5866"/>
    <w:rsid w:val="00256EC9"/>
    <w:rsid w:val="00293264"/>
    <w:rsid w:val="002A35FD"/>
    <w:rsid w:val="002D6E93"/>
    <w:rsid w:val="003255FF"/>
    <w:rsid w:val="00337E5B"/>
    <w:rsid w:val="003D2F6D"/>
    <w:rsid w:val="00407D64"/>
    <w:rsid w:val="00420FA9"/>
    <w:rsid w:val="00424E8D"/>
    <w:rsid w:val="00456ED0"/>
    <w:rsid w:val="004BEDFA"/>
    <w:rsid w:val="004D77B9"/>
    <w:rsid w:val="00543FDB"/>
    <w:rsid w:val="00562140"/>
    <w:rsid w:val="00567569"/>
    <w:rsid w:val="0056798A"/>
    <w:rsid w:val="005727F8"/>
    <w:rsid w:val="0058555A"/>
    <w:rsid w:val="005B597C"/>
    <w:rsid w:val="005C17A3"/>
    <w:rsid w:val="005C1842"/>
    <w:rsid w:val="005F56DB"/>
    <w:rsid w:val="0061553C"/>
    <w:rsid w:val="00625280"/>
    <w:rsid w:val="00685A60"/>
    <w:rsid w:val="0072285A"/>
    <w:rsid w:val="00746E3D"/>
    <w:rsid w:val="007777A1"/>
    <w:rsid w:val="007B09DB"/>
    <w:rsid w:val="0080521B"/>
    <w:rsid w:val="00817E2C"/>
    <w:rsid w:val="0084038D"/>
    <w:rsid w:val="00890CD1"/>
    <w:rsid w:val="008A1EE7"/>
    <w:rsid w:val="008D08BD"/>
    <w:rsid w:val="008D66DF"/>
    <w:rsid w:val="009069BC"/>
    <w:rsid w:val="009302B1"/>
    <w:rsid w:val="00953309"/>
    <w:rsid w:val="009B5B02"/>
    <w:rsid w:val="009D200C"/>
    <w:rsid w:val="00A16779"/>
    <w:rsid w:val="00A72B8D"/>
    <w:rsid w:val="00AD3AB6"/>
    <w:rsid w:val="00B14D35"/>
    <w:rsid w:val="00B178AB"/>
    <w:rsid w:val="00B2148F"/>
    <w:rsid w:val="00B223C2"/>
    <w:rsid w:val="00B27A79"/>
    <w:rsid w:val="00B341E7"/>
    <w:rsid w:val="00B97CE8"/>
    <w:rsid w:val="00BA403B"/>
    <w:rsid w:val="00BF2F5C"/>
    <w:rsid w:val="00C061D4"/>
    <w:rsid w:val="00CA130A"/>
    <w:rsid w:val="00CE241B"/>
    <w:rsid w:val="00CF32DE"/>
    <w:rsid w:val="00CF692B"/>
    <w:rsid w:val="00D8738B"/>
    <w:rsid w:val="00DC00E8"/>
    <w:rsid w:val="00DC6C2F"/>
    <w:rsid w:val="00E6044E"/>
    <w:rsid w:val="00E674A3"/>
    <w:rsid w:val="00E71439"/>
    <w:rsid w:val="00EA75D2"/>
    <w:rsid w:val="00EC2F8D"/>
    <w:rsid w:val="00F26591"/>
    <w:rsid w:val="00F348C4"/>
    <w:rsid w:val="00F55B6A"/>
    <w:rsid w:val="00F635C2"/>
    <w:rsid w:val="00F7194E"/>
    <w:rsid w:val="00F83F3F"/>
    <w:rsid w:val="00F84875"/>
    <w:rsid w:val="00F84CBC"/>
    <w:rsid w:val="00FD1BD8"/>
    <w:rsid w:val="00FE3EF3"/>
    <w:rsid w:val="08B906A7"/>
    <w:rsid w:val="0B3D2478"/>
    <w:rsid w:val="0BE01155"/>
    <w:rsid w:val="0CFBBF45"/>
    <w:rsid w:val="0DDA29EB"/>
    <w:rsid w:val="0DFDAC3C"/>
    <w:rsid w:val="15DDC4E7"/>
    <w:rsid w:val="181A4D39"/>
    <w:rsid w:val="18311435"/>
    <w:rsid w:val="1B5C49E0"/>
    <w:rsid w:val="22EBFF6C"/>
    <w:rsid w:val="284EBE38"/>
    <w:rsid w:val="2BB7E1A4"/>
    <w:rsid w:val="2C8281E4"/>
    <w:rsid w:val="2DB4E229"/>
    <w:rsid w:val="30299F4A"/>
    <w:rsid w:val="30C75AF0"/>
    <w:rsid w:val="30FE906B"/>
    <w:rsid w:val="315AFF81"/>
    <w:rsid w:val="326A71FF"/>
    <w:rsid w:val="3385BD2A"/>
    <w:rsid w:val="34A9DDF9"/>
    <w:rsid w:val="368ABB0C"/>
    <w:rsid w:val="39052014"/>
    <w:rsid w:val="3AC74CFB"/>
    <w:rsid w:val="40B5D9E5"/>
    <w:rsid w:val="42519D66"/>
    <w:rsid w:val="42AE2EBB"/>
    <w:rsid w:val="44A31A81"/>
    <w:rsid w:val="4544AEF9"/>
    <w:rsid w:val="45C50CB0"/>
    <w:rsid w:val="47C7BC03"/>
    <w:rsid w:val="4887CA61"/>
    <w:rsid w:val="48E5ADDA"/>
    <w:rsid w:val="4A26F521"/>
    <w:rsid w:val="4B166A7D"/>
    <w:rsid w:val="4B5E4646"/>
    <w:rsid w:val="4D98C321"/>
    <w:rsid w:val="5023F041"/>
    <w:rsid w:val="529B1FF4"/>
    <w:rsid w:val="531773D1"/>
    <w:rsid w:val="59A5DD39"/>
    <w:rsid w:val="5AE227AC"/>
    <w:rsid w:val="5C11F04C"/>
    <w:rsid w:val="6146EA80"/>
    <w:rsid w:val="643C5571"/>
    <w:rsid w:val="6531B9BD"/>
    <w:rsid w:val="667933FA"/>
    <w:rsid w:val="6784B062"/>
    <w:rsid w:val="686FBDBC"/>
    <w:rsid w:val="6C50178F"/>
    <w:rsid w:val="6EAFFC19"/>
    <w:rsid w:val="6FB161A5"/>
    <w:rsid w:val="6FEB2EB1"/>
    <w:rsid w:val="72346B7B"/>
    <w:rsid w:val="725A90A4"/>
    <w:rsid w:val="757FE18A"/>
    <w:rsid w:val="79F6F0A2"/>
    <w:rsid w:val="7B1E456F"/>
    <w:rsid w:val="7ED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31FE9"/>
  <w15:docId w15:val="{74B31F18-0A48-4C8D-AE17-CBBD0B82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6" w:line="274" w:lineRule="exact"/>
      <w:ind w:left="10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A13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ei_contact@rutgers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f894f-57fc-4ca9-997c-350e35acda06" xsi:nil="true"/>
    <lcf76f155ced4ddcb4097134ff3c332f xmlns="4a0ed4c9-6da8-4722-b048-a936d83a00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4FBE74E13AF4A864B9B359D1FDEA0" ma:contentTypeVersion="16" ma:contentTypeDescription="Create a new document." ma:contentTypeScope="" ma:versionID="2a386e70ad2862f4e8b29a466a7b6c9e">
  <xsd:schema xmlns:xsd="http://www.w3.org/2001/XMLSchema" xmlns:xs="http://www.w3.org/2001/XMLSchema" xmlns:p="http://schemas.microsoft.com/office/2006/metadata/properties" xmlns:ns2="4a0ed4c9-6da8-4722-b048-a936d83a001f" xmlns:ns3="d35f894f-57fc-4ca9-997c-350e35acda06" targetNamespace="http://schemas.microsoft.com/office/2006/metadata/properties" ma:root="true" ma:fieldsID="3090f1a1f3c90356cbade1f4eba977c1" ns2:_="" ns3:_="">
    <xsd:import namespace="4a0ed4c9-6da8-4722-b048-a936d83a001f"/>
    <xsd:import namespace="d35f894f-57fc-4ca9-997c-350e35acd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ed4c9-6da8-4722-b048-a936d83a0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f894f-57fc-4ca9-997c-350e35acd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a63cb7-5fcb-4d31-b01e-92c8d138ef7e}" ma:internalName="TaxCatchAll" ma:showField="CatchAllData" ma:web="d35f894f-57fc-4ca9-997c-350e35acd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B5C7B-03A4-44F8-8DB2-5DA489F54BE7}">
  <ds:schemaRefs>
    <ds:schemaRef ds:uri="http://schemas.microsoft.com/office/2006/metadata/properties"/>
    <ds:schemaRef ds:uri="http://schemas.microsoft.com/office/infopath/2007/PartnerControls"/>
    <ds:schemaRef ds:uri="d35f894f-57fc-4ca9-997c-350e35acda06"/>
    <ds:schemaRef ds:uri="4a0ed4c9-6da8-4722-b048-a936d83a001f"/>
  </ds:schemaRefs>
</ds:datastoreItem>
</file>

<file path=customXml/itemProps2.xml><?xml version="1.0" encoding="utf-8"?>
<ds:datastoreItem xmlns:ds="http://schemas.openxmlformats.org/officeDocument/2006/customXml" ds:itemID="{15726899-7405-4222-A274-20A248825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21A5F4-F517-4F09-A068-9B39E9DD8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ed4c9-6da8-4722-b048-a936d83a001f"/>
    <ds:schemaRef ds:uri="d35f894f-57fc-4ca9-997c-350e35acd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Kaplan</dc:creator>
  <cp:keywords/>
  <cp:lastModifiedBy>Oliver Stringham</cp:lastModifiedBy>
  <cp:revision>50</cp:revision>
  <dcterms:created xsi:type="dcterms:W3CDTF">2024-03-25T09:11:00Z</dcterms:created>
  <dcterms:modified xsi:type="dcterms:W3CDTF">2026-02-17T20:45:00Z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2021-03-22T00:00:00Z</vt:filetime>
  </property>
  <property fmtid="{D5CDD505-2E9C-101B-9397-08002B2CF9AE}" pid="5" name="ContentTypeId">
    <vt:lpwstr>0x010100CEA4FBE74E13AF4A864B9B359D1FDEA0</vt:lpwstr>
  </property>
  <property fmtid="{D5CDD505-2E9C-101B-9397-08002B2CF9AE}" pid="6" name="MediaServiceImageTags">
    <vt:lpwstr/>
  </property>
  <property fmtid="{D5CDD505-2E9C-101B-9397-08002B2CF9AE}" pid="7" name="GrammarlyDocumentId">
    <vt:lpwstr>e5a4a138-eb78-47e7-8c1d-456605dc61da</vt:lpwstr>
  </property>
</Properties>
</file>